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40574" w14:textId="590C903D" w:rsidR="003166BD" w:rsidRDefault="003166BD" w:rsidP="00DD131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</w:pPr>
      <w:r w:rsidRPr="00DD1315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Zgłoszenia budowy</w:t>
      </w:r>
      <w:r w:rsidR="00BA515C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 xml:space="preserve">, o której mowa w art. 29 ust. 3 </w:t>
      </w:r>
      <w:r w:rsidRPr="00DD1315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 xml:space="preserve">pkt. </w:t>
      </w:r>
      <w:r w:rsidR="00BA515C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3</w:t>
      </w:r>
      <w:r w:rsidR="000B5BA2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 xml:space="preserve"> d</w:t>
      </w:r>
      <w:r w:rsidR="00BA515C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 xml:space="preserve"> </w:t>
      </w:r>
      <w:r w:rsidRPr="00DD1315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ustawy Prawo budowlane</w:t>
      </w:r>
      <w:r w:rsidR="00641611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 xml:space="preserve"> /Dz.U.202</w:t>
      </w:r>
      <w:r w:rsidR="00CE6645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5</w:t>
      </w:r>
      <w:r w:rsidR="00641611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.</w:t>
      </w:r>
      <w:r w:rsidR="00CE6645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418 t.j./</w:t>
      </w:r>
      <w:r w:rsidR="00EC324E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 xml:space="preserve"> </w:t>
      </w:r>
      <w:r w:rsidR="00BA515C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w związku z art. 30a</w:t>
      </w:r>
      <w:r w:rsidR="00EC324E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 xml:space="preserve"> </w:t>
      </w:r>
    </w:p>
    <w:p w14:paraId="7911E903" w14:textId="6A297A49" w:rsidR="00B37438" w:rsidRPr="00DD1315" w:rsidRDefault="00B37438" w:rsidP="00DD131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</w:pPr>
      <w:r w:rsidRPr="00530306">
        <w:rPr>
          <w:rFonts w:ascii="Times New Roman" w:eastAsia="Times New Roman" w:hAnsi="Times New Roman" w:cs="Times New Roman"/>
          <w:b/>
          <w:bCs/>
          <w:sz w:val="34"/>
          <w:szCs w:val="34"/>
          <w:u w:val="single"/>
          <w:lang w:eastAsia="pl-PL"/>
        </w:rPr>
        <w:t>202</w:t>
      </w:r>
      <w:r w:rsidR="00BD05C0">
        <w:rPr>
          <w:rFonts w:ascii="Times New Roman" w:eastAsia="Times New Roman" w:hAnsi="Times New Roman" w:cs="Times New Roman"/>
          <w:b/>
          <w:bCs/>
          <w:sz w:val="34"/>
          <w:szCs w:val="34"/>
          <w:u w:val="single"/>
          <w:lang w:eastAsia="pl-PL"/>
        </w:rPr>
        <w:t>6</w:t>
      </w:r>
      <w:r w:rsidR="00530306" w:rsidRPr="00530306">
        <w:rPr>
          <w:rFonts w:ascii="Times New Roman" w:eastAsia="Times New Roman" w:hAnsi="Times New Roman" w:cs="Times New Roman"/>
          <w:b/>
          <w:bCs/>
          <w:sz w:val="34"/>
          <w:szCs w:val="34"/>
          <w:u w:val="single"/>
          <w:lang w:eastAsia="pl-PL"/>
        </w:rPr>
        <w:t xml:space="preserve"> </w:t>
      </w:r>
      <w:r w:rsidRPr="00530306">
        <w:rPr>
          <w:rFonts w:ascii="Times New Roman" w:eastAsia="Times New Roman" w:hAnsi="Times New Roman" w:cs="Times New Roman"/>
          <w:b/>
          <w:bCs/>
          <w:sz w:val="34"/>
          <w:szCs w:val="34"/>
          <w:u w:val="single"/>
          <w:lang w:eastAsia="pl-PL"/>
        </w:rPr>
        <w:t>r</w:t>
      </w:r>
      <w:r w:rsidR="00530306" w:rsidRPr="00530306">
        <w:rPr>
          <w:rFonts w:ascii="Times New Roman" w:eastAsia="Times New Roman" w:hAnsi="Times New Roman" w:cs="Times New Roman"/>
          <w:b/>
          <w:bCs/>
          <w:sz w:val="34"/>
          <w:szCs w:val="34"/>
          <w:u w:val="single"/>
          <w:lang w:eastAsia="pl-PL"/>
        </w:rPr>
        <w:t>ok</w:t>
      </w:r>
    </w:p>
    <w:tbl>
      <w:tblPr>
        <w:tblW w:w="1445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0"/>
        <w:gridCol w:w="1313"/>
        <w:gridCol w:w="2552"/>
        <w:gridCol w:w="5103"/>
        <w:gridCol w:w="2835"/>
        <w:gridCol w:w="1134"/>
        <w:gridCol w:w="1134"/>
      </w:tblGrid>
      <w:tr w:rsidR="00292EE9" w:rsidRPr="003166BD" w14:paraId="7D9657A1" w14:textId="77777777" w:rsidTr="00972113">
        <w:trPr>
          <w:trHeight w:val="1576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14:paraId="3F2508EF" w14:textId="77777777" w:rsidR="003166BD" w:rsidRPr="00445F1D" w:rsidRDefault="003166BD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Lp.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14:paraId="0AD48195" w14:textId="77777777" w:rsidR="003166BD" w:rsidRPr="00445F1D" w:rsidRDefault="003166BD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Data doręczenia zgłoszenia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14:paraId="157BF2EB" w14:textId="77777777" w:rsidR="003166BD" w:rsidRPr="00445F1D" w:rsidRDefault="003166BD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Imię i nazwisko / Nazwa inwestora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14:paraId="4F22E747" w14:textId="77777777" w:rsidR="003166BD" w:rsidRPr="00445F1D" w:rsidRDefault="003166BD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Adres projektowanego obiektu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14:paraId="090F7AB2" w14:textId="77777777" w:rsidR="003166BD" w:rsidRPr="00445F1D" w:rsidRDefault="003166BD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Opis projektowanego obiektu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14:paraId="31E2A15B" w14:textId="77777777" w:rsidR="003166BD" w:rsidRPr="00445F1D" w:rsidRDefault="003166BD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Informacja o dacie wniesienia sprzeciwu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14:paraId="5E54FDB8" w14:textId="77777777" w:rsidR="003166BD" w:rsidRPr="00445F1D" w:rsidRDefault="003166BD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Informacja o braku wniesienia sprzeciwu</w:t>
            </w:r>
          </w:p>
        </w:tc>
      </w:tr>
      <w:tr w:rsidR="008303C8" w:rsidRPr="003166BD" w14:paraId="436A54F7" w14:textId="77777777" w:rsidTr="00972113">
        <w:trPr>
          <w:trHeight w:val="1382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BACA8E3" w14:textId="77777777" w:rsidR="008303C8" w:rsidRPr="00445F1D" w:rsidRDefault="008303C8" w:rsidP="008303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lang w:eastAsia="pl-PL"/>
              </w:rPr>
              <w:t>1.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9D7C76E" w14:textId="6FC8EBD2" w:rsidR="008303C8" w:rsidRDefault="008303C8" w:rsidP="008303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26.01.2026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660AC54A" w14:textId="0A0BD64C" w:rsidR="008303C8" w:rsidRDefault="008303C8" w:rsidP="008303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Ewa Ross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463F8B50" w14:textId="0328D098" w:rsidR="008303C8" w:rsidRDefault="008303C8" w:rsidP="008303C8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735 obręb 0001 Lesko-Miasto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ED05754" w14:textId="4FD7066C" w:rsidR="008303C8" w:rsidRDefault="008303C8" w:rsidP="008303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Wykonanie wewnętrznej instalacji gazowej w istniejącym budynku mieszkalnym jednorodzinnym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69B2EE21" w14:textId="77777777" w:rsidR="008303C8" w:rsidRPr="00445F1D" w:rsidRDefault="008303C8" w:rsidP="008303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1066662C" w14:textId="544530BD" w:rsidR="008303C8" w:rsidRPr="00445F1D" w:rsidRDefault="008303C8" w:rsidP="008303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03C8" w:rsidRPr="003166BD" w14:paraId="3DA8BBC4" w14:textId="77777777" w:rsidTr="00972113">
        <w:trPr>
          <w:trHeight w:val="931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614A5D4C" w14:textId="77777777" w:rsidR="008303C8" w:rsidRPr="00445F1D" w:rsidRDefault="008303C8" w:rsidP="008303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lang w:eastAsia="pl-PL"/>
              </w:rPr>
              <w:t>2.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CEA1714" w14:textId="3F3C43C6" w:rsidR="008303C8" w:rsidRPr="00445F1D" w:rsidRDefault="00777543" w:rsidP="008303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29.01.2026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B845EBD" w14:textId="146493A3" w:rsidR="008303C8" w:rsidRPr="00445F1D" w:rsidRDefault="00777543" w:rsidP="008303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GMB Sp. z o.o.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603357E4" w14:textId="789A2F9B" w:rsidR="008303C8" w:rsidRPr="00445F1D" w:rsidRDefault="00777543" w:rsidP="008303C8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150/5 obręb 0001 Berezka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CBFC0DD" w14:textId="4C86BE01" w:rsidR="008303C8" w:rsidRPr="00445F1D" w:rsidRDefault="00777543" w:rsidP="008303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Instalowanie wewnątrz i na zewnątrz użytkowanego budynku instalacji gazowej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53569B80" w14:textId="55494EF3" w:rsidR="008303C8" w:rsidRPr="00445F1D" w:rsidRDefault="00E55C9C" w:rsidP="008303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Wycofane przez inwestora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14:paraId="3C9866B3" w14:textId="77777777" w:rsidR="008303C8" w:rsidRDefault="008303C8" w:rsidP="008303C8">
            <w:pPr>
              <w:jc w:val="center"/>
            </w:pPr>
          </w:p>
        </w:tc>
      </w:tr>
      <w:tr w:rsidR="00E906D6" w:rsidRPr="003166BD" w14:paraId="13A8AFD2" w14:textId="77777777" w:rsidTr="00972113">
        <w:trPr>
          <w:trHeight w:val="971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D3826C6" w14:textId="77777777" w:rsidR="00E906D6" w:rsidRPr="00445F1D" w:rsidRDefault="00E906D6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lang w:eastAsia="pl-PL"/>
              </w:rPr>
              <w:t>3.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E3421DE" w14:textId="3425962B" w:rsidR="00E906D6" w:rsidRPr="00445F1D" w:rsidRDefault="00E906D6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16.02.2026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104145E" w14:textId="20FEB934" w:rsidR="00E906D6" w:rsidRPr="00445F1D" w:rsidRDefault="00E906D6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GMB </w:t>
            </w:r>
            <w:proofErr w:type="spellStart"/>
            <w:r>
              <w:rPr>
                <w:rFonts w:ascii="Calibri" w:eastAsia="Times New Roman" w:hAnsi="Calibri" w:cs="Times New Roman"/>
                <w:lang w:eastAsia="pl-PL"/>
              </w:rPr>
              <w:t>Sp.z</w:t>
            </w:r>
            <w:proofErr w:type="spellEnd"/>
            <w:r>
              <w:rPr>
                <w:rFonts w:ascii="Calibri" w:eastAsia="Times New Roman" w:hAnsi="Calibri" w:cs="Times New Roman"/>
                <w:lang w:eastAsia="pl-PL"/>
              </w:rPr>
              <w:t xml:space="preserve"> o.o.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448E485E" w14:textId="6713C19A" w:rsidR="00E906D6" w:rsidRPr="00445F1D" w:rsidRDefault="00E906D6" w:rsidP="00E906D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150/5 obręb 0001 Berezka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17B1F7C" w14:textId="7BF7163F" w:rsidR="00E906D6" w:rsidRPr="00445F1D" w:rsidRDefault="00E906D6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Budowa wewnętrznej i zewnętrznej instalacji gazowej do budynku mieszkalnego jednorodzinnego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B7389A7" w14:textId="77777777" w:rsidR="00E906D6" w:rsidRPr="00445F1D" w:rsidRDefault="00E906D6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14:paraId="6A748895" w14:textId="77777777" w:rsidR="00E906D6" w:rsidRDefault="00E906D6" w:rsidP="00E906D6">
            <w:pPr>
              <w:jc w:val="center"/>
            </w:pPr>
          </w:p>
        </w:tc>
      </w:tr>
      <w:tr w:rsidR="00E906D6" w:rsidRPr="003166BD" w14:paraId="784A6FAE" w14:textId="77777777" w:rsidTr="00972113">
        <w:trPr>
          <w:trHeight w:val="830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496DD026" w14:textId="77777777" w:rsidR="00E906D6" w:rsidRPr="00445F1D" w:rsidRDefault="00E906D6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lang w:eastAsia="pl-PL"/>
              </w:rPr>
              <w:t>4.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14D718E0" w14:textId="18E0145B" w:rsidR="00E906D6" w:rsidRPr="00445F1D" w:rsidRDefault="00664971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19.02.2026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1AE1FF67" w14:textId="4F946892" w:rsidR="00E906D6" w:rsidRPr="00445F1D" w:rsidRDefault="00664971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Paweł Wiśniewski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6B0FC478" w14:textId="7ECCDF7C" w:rsidR="00E906D6" w:rsidRPr="00445F1D" w:rsidRDefault="00664971" w:rsidP="00E906D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144 obręb 0010 Łukawica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56F11652" w14:textId="6CC8FA3A" w:rsidR="00E906D6" w:rsidRPr="00445F1D" w:rsidRDefault="00664971" w:rsidP="006649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Budowa wewnętrznej instalacji gazowej w budynku mieszkalnym jednorodzinnym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9F222D3" w14:textId="77777777" w:rsidR="00E906D6" w:rsidRPr="00445F1D" w:rsidRDefault="00E906D6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14:paraId="592EED17" w14:textId="77777777" w:rsidR="00E906D6" w:rsidRDefault="00E906D6" w:rsidP="00E906D6">
            <w:pPr>
              <w:jc w:val="center"/>
            </w:pPr>
          </w:p>
        </w:tc>
      </w:tr>
      <w:tr w:rsidR="00E906D6" w:rsidRPr="003166BD" w14:paraId="6CD4537B" w14:textId="77777777" w:rsidTr="00972113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5AAB6EBB" w14:textId="77777777" w:rsidR="00E906D6" w:rsidRPr="00445F1D" w:rsidRDefault="00E906D6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lang w:eastAsia="pl-PL"/>
              </w:rPr>
              <w:t>5.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DC3D3F9" w14:textId="2B6E348B" w:rsidR="00E906D6" w:rsidRPr="00445F1D" w:rsidRDefault="00F703B7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24.02.2026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5CA7E1B4" w14:textId="402AF94F" w:rsidR="00E906D6" w:rsidRPr="00445F1D" w:rsidRDefault="00F703B7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Izabela i Janusz Maksym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F8AA61C" w14:textId="27898177" w:rsidR="00E906D6" w:rsidRPr="00445F1D" w:rsidRDefault="00F703B7" w:rsidP="00E906D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244 obręb 0001 Berezka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5135357" w14:textId="7F8D1417" w:rsidR="00E906D6" w:rsidRPr="00445F1D" w:rsidRDefault="00F703B7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Instalowanie instalacji gazowej wewnątrz i na zewnątrz budynku mieszkalnego jednorodzinnego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1712247" w14:textId="7E015D76" w:rsidR="00E906D6" w:rsidRPr="00445F1D" w:rsidRDefault="007F1BC6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Wycofane przez inwestora/ umorzenie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14:paraId="6C3CA008" w14:textId="77777777" w:rsidR="00E906D6" w:rsidRDefault="00E906D6" w:rsidP="00E906D6">
            <w:pPr>
              <w:jc w:val="center"/>
            </w:pPr>
          </w:p>
        </w:tc>
      </w:tr>
      <w:tr w:rsidR="00E906D6" w:rsidRPr="003166BD" w14:paraId="6AC1EC55" w14:textId="77777777" w:rsidTr="00972113">
        <w:trPr>
          <w:trHeight w:val="1291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89395BD" w14:textId="77777777" w:rsidR="00E906D6" w:rsidRDefault="00E906D6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lastRenderedPageBreak/>
              <w:t>6.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40E43778" w14:textId="04AFAEB1" w:rsidR="00E906D6" w:rsidRDefault="00C01DE5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10.03.2026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E30DF32" w14:textId="7AA055A7" w:rsidR="00E906D6" w:rsidRPr="00445F1D" w:rsidRDefault="00C01DE5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Helena Warchoła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3EF4A86" w14:textId="41C41AA7" w:rsidR="00E906D6" w:rsidRDefault="00C01DE5" w:rsidP="00E906D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279 obręb 0001 Berezka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E0AA37D" w14:textId="103CD5D7" w:rsidR="00E906D6" w:rsidRPr="00445F1D" w:rsidRDefault="00C01DE5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Instalowanie instalacji gazowej wewnątrz i na zewnątrz budynku mieszkalnego jednorodzinnego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492EBDB6" w14:textId="77777777" w:rsidR="00E906D6" w:rsidRPr="00445F1D" w:rsidRDefault="00E906D6" w:rsidP="00E906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14:paraId="2130DE03" w14:textId="77777777" w:rsidR="00E906D6" w:rsidRDefault="00E906D6" w:rsidP="00E906D6">
            <w:pPr>
              <w:jc w:val="center"/>
            </w:pPr>
          </w:p>
        </w:tc>
      </w:tr>
      <w:tr w:rsidR="00C01DE5" w:rsidRPr="003166BD" w14:paraId="1DCC5DE6" w14:textId="77777777" w:rsidTr="00972113">
        <w:trPr>
          <w:trHeight w:val="1291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C947184" w14:textId="77777777" w:rsidR="00C01DE5" w:rsidRPr="00445F1D" w:rsidRDefault="00C01DE5" w:rsidP="00C01D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7.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55D3995D" w14:textId="00D923CF" w:rsidR="00C01DE5" w:rsidRDefault="00C01DE5" w:rsidP="00C01D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10.03.2026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1AF5868" w14:textId="6FB9B233" w:rsidR="00C01DE5" w:rsidRDefault="00C01DE5" w:rsidP="00C01D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Stanisław Gądek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EDF5C88" w14:textId="1B60ACC9" w:rsidR="00C01DE5" w:rsidRDefault="00C01DE5" w:rsidP="00C01DE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297/2 obręb 0001 Berezka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49EDA393" w14:textId="059BA0CE" w:rsidR="00C01DE5" w:rsidRDefault="00C01DE5" w:rsidP="00C01D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Instalowanie instalacji gazowej wewnątrz i na zewnątrz budynku mieszkalnego jednorodzinnego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CA913E5" w14:textId="77777777" w:rsidR="00C01DE5" w:rsidRPr="00445F1D" w:rsidRDefault="00C01DE5" w:rsidP="00C01D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14:paraId="3D6D1BB2" w14:textId="77777777" w:rsidR="00C01DE5" w:rsidRDefault="00C01DE5" w:rsidP="00C01DE5">
            <w:pPr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C01DE5" w:rsidRPr="003166BD" w14:paraId="152EEBEA" w14:textId="77777777" w:rsidTr="00972113">
        <w:trPr>
          <w:trHeight w:val="1291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443AF90D" w14:textId="77777777" w:rsidR="00C01DE5" w:rsidRPr="00445F1D" w:rsidRDefault="00C01DE5" w:rsidP="00C01D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8</w:t>
            </w:r>
            <w:r w:rsidRPr="00445F1D">
              <w:rPr>
                <w:rFonts w:ascii="Calibri" w:eastAsia="Times New Roman" w:hAnsi="Calibri" w:cs="Times New Roman"/>
                <w:lang w:eastAsia="pl-PL"/>
              </w:rPr>
              <w:t>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5713FEA" w14:textId="56FCADE9" w:rsidR="00C01DE5" w:rsidRDefault="00C01DE5" w:rsidP="00C01D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10.03.2026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4ADC5D5" w14:textId="17966094" w:rsidR="00C01DE5" w:rsidRPr="00445F1D" w:rsidRDefault="00C01DE5" w:rsidP="00C01D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Irena Dębińska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198B3D58" w14:textId="2E4E80A9" w:rsidR="00C01DE5" w:rsidRDefault="00C01DE5" w:rsidP="00C01DE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301/4 obręb 0001 Berezka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DBD1EF5" w14:textId="294E1941" w:rsidR="00C01DE5" w:rsidRPr="00445F1D" w:rsidRDefault="00C01DE5" w:rsidP="00C01D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Instalowanie instalacji gazowej wewnątrz i na zewnątrz budynku mieszkalnego jednorodzinnego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B594325" w14:textId="77777777" w:rsidR="00C01DE5" w:rsidRPr="00445F1D" w:rsidRDefault="00C01DE5" w:rsidP="00C01D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14:paraId="1A71A761" w14:textId="77777777" w:rsidR="00C01DE5" w:rsidRDefault="00C01DE5" w:rsidP="00C01DE5">
            <w:pPr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C01DE5" w:rsidRPr="003166BD" w14:paraId="5FFE2B31" w14:textId="77777777" w:rsidTr="00972113">
        <w:trPr>
          <w:trHeight w:val="1291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441D21E9" w14:textId="77777777" w:rsidR="00C01DE5" w:rsidRPr="00445F1D" w:rsidRDefault="00C01DE5" w:rsidP="00C01D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9.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CAAC070" w14:textId="2F43F982" w:rsidR="00C01DE5" w:rsidRDefault="00C01DE5" w:rsidP="00C01D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10.03.2026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DA54588" w14:textId="5D791DC6" w:rsidR="00C01DE5" w:rsidRDefault="00C01DE5" w:rsidP="00C01D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Krzysztof </w:t>
            </w:r>
            <w:proofErr w:type="spellStart"/>
            <w:r>
              <w:rPr>
                <w:rFonts w:ascii="Calibri" w:eastAsia="Times New Roman" w:hAnsi="Calibri" w:cs="Times New Roman"/>
                <w:lang w:eastAsia="pl-PL"/>
              </w:rPr>
              <w:t>Gral</w:t>
            </w:r>
            <w:proofErr w:type="spellEnd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86938C4" w14:textId="58DD93BF" w:rsidR="00C01DE5" w:rsidRDefault="00C01DE5" w:rsidP="00C01DE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37/2, 36/2, 36/1 obręb 0011 Polańczyk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7B3802F" w14:textId="602464E6" w:rsidR="00C01DE5" w:rsidRDefault="00C01DE5" w:rsidP="00C01D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Rozbudowa instalacji gazowej wewnątrz budynku usługowo-handlowego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C4961C3" w14:textId="77777777" w:rsidR="00C01DE5" w:rsidRPr="00445F1D" w:rsidRDefault="00C01DE5" w:rsidP="00C01D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14:paraId="26387C1D" w14:textId="77777777" w:rsidR="00C01DE5" w:rsidRDefault="00C01DE5" w:rsidP="00C01DE5">
            <w:pPr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7F1BC6" w:rsidRPr="003166BD" w14:paraId="475782D5" w14:textId="77777777" w:rsidTr="00972113">
        <w:trPr>
          <w:trHeight w:val="1514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4CBDBA8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10.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BB6823E" w14:textId="33250979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16.04.2026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3AF3F90" w14:textId="0EBF47DF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Izabela i Janusz Maksym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5267C9D" w14:textId="5B34FB05" w:rsidR="007F1BC6" w:rsidRPr="00445F1D" w:rsidRDefault="007F1BC6" w:rsidP="007F1BC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244 obręb 0001 Berezka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50874BE8" w14:textId="2039D209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Instalowanie instalacji gazowej wewnątrz i na zewnątrz budynku gospodarczego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177D7F3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14:paraId="1DA468DC" w14:textId="77777777" w:rsidR="007F1BC6" w:rsidRDefault="007F1BC6" w:rsidP="007F1BC6">
            <w:pPr>
              <w:jc w:val="center"/>
            </w:pPr>
          </w:p>
        </w:tc>
      </w:tr>
      <w:tr w:rsidR="007F1BC6" w:rsidRPr="003166BD" w14:paraId="1B819836" w14:textId="77777777" w:rsidTr="00972113">
        <w:trPr>
          <w:trHeight w:val="1746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3430717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11.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D73AB70" w14:textId="078199BF" w:rsidR="007F1BC6" w:rsidRDefault="00DC7C1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11.05.2026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1984B65E" w14:textId="0E577929" w:rsidR="007F1BC6" w:rsidRDefault="00DC7C1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Leokadia i Artur Zdziebko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1354F3FE" w14:textId="1F802186" w:rsidR="007F1BC6" w:rsidRDefault="00636E05" w:rsidP="007F1BC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Dz. nr </w:t>
            </w:r>
            <w:proofErr w:type="spellStart"/>
            <w:r>
              <w:rPr>
                <w:rFonts w:ascii="Calibri" w:eastAsia="Times New Roman" w:hAnsi="Calibri" w:cs="Times New Roman"/>
                <w:lang w:eastAsia="pl-PL"/>
              </w:rPr>
              <w:t>ewid</w:t>
            </w:r>
            <w:proofErr w:type="spellEnd"/>
            <w:r>
              <w:rPr>
                <w:rFonts w:ascii="Calibri" w:eastAsia="Times New Roman" w:hAnsi="Calibri" w:cs="Times New Roman"/>
                <w:lang w:eastAsia="pl-PL"/>
              </w:rPr>
              <w:t>. 1171/2 obręb 0001 Olszanica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D210175" w14:textId="2F9E7CAA" w:rsidR="007F1BC6" w:rsidRDefault="00636E05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Budowa wewnętrznej instalacji gazu w budynku mieszkalnym jednorodzinnym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641C976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14:paraId="14DA732F" w14:textId="77777777" w:rsidR="007F1BC6" w:rsidRDefault="007F1BC6" w:rsidP="007F1BC6">
            <w:pPr>
              <w:jc w:val="center"/>
            </w:pPr>
          </w:p>
        </w:tc>
      </w:tr>
      <w:tr w:rsidR="007F1BC6" w:rsidRPr="003166BD" w14:paraId="3694FD80" w14:textId="77777777" w:rsidTr="00972113">
        <w:trPr>
          <w:trHeight w:val="1074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55B903B1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lastRenderedPageBreak/>
              <w:t>12.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5CF805B" w14:textId="08625827" w:rsidR="007F1BC6" w:rsidRDefault="00636E05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29.05.2026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47C01D7" w14:textId="1A0F0D5B" w:rsidR="007F1BC6" w:rsidRPr="00445F1D" w:rsidRDefault="00636E05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Barbara Matusik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545F8CB1" w14:textId="57F26117" w:rsidR="007F1BC6" w:rsidRPr="00445F1D" w:rsidRDefault="00636E05" w:rsidP="007F1BC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Dz. nr </w:t>
            </w:r>
            <w:proofErr w:type="spellStart"/>
            <w:r>
              <w:rPr>
                <w:rFonts w:ascii="Calibri" w:eastAsia="Times New Roman" w:hAnsi="Calibri" w:cs="Times New Roman"/>
                <w:lang w:eastAsia="pl-PL"/>
              </w:rPr>
              <w:t>ewid</w:t>
            </w:r>
            <w:proofErr w:type="spellEnd"/>
            <w:r>
              <w:rPr>
                <w:rFonts w:ascii="Calibri" w:eastAsia="Times New Roman" w:hAnsi="Calibri" w:cs="Times New Roman"/>
                <w:lang w:eastAsia="pl-PL"/>
              </w:rPr>
              <w:t>. 285/2 obręb 0001 Baligród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0A5383E" w14:textId="42B46EA9" w:rsidR="007F1BC6" w:rsidRPr="00636E05" w:rsidRDefault="00636E05" w:rsidP="00636E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Instalowanie instalacji na gaz płynny (zbiornik naziemny                 o poj. 2700 dm</w:t>
            </w:r>
            <w:r>
              <w:rPr>
                <w:rFonts w:ascii="Calibri" w:eastAsia="Times New Roman" w:hAnsi="Calibri" w:cs="Times New Roman"/>
                <w:vertAlign w:val="superscript"/>
                <w:lang w:eastAsia="pl-PL"/>
              </w:rPr>
              <w:t>3</w:t>
            </w:r>
            <w:r>
              <w:rPr>
                <w:rFonts w:ascii="Calibri" w:eastAsia="Times New Roman" w:hAnsi="Calibri" w:cs="Times New Roman"/>
                <w:lang w:eastAsia="pl-PL"/>
              </w:rPr>
              <w:t>) wraz z zewnętrznym odcinkiem instalacji w celu zasilenia w gaz budynku mieszkalnego jednorodzinnego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D6B897A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14:paraId="7185D6F9" w14:textId="77777777" w:rsidR="007F1BC6" w:rsidRDefault="007F1BC6" w:rsidP="007F1BC6">
            <w:pPr>
              <w:jc w:val="center"/>
            </w:pPr>
          </w:p>
        </w:tc>
      </w:tr>
      <w:tr w:rsidR="007F1BC6" w:rsidRPr="003166BD" w14:paraId="60EE5EDA" w14:textId="77777777" w:rsidTr="00972113">
        <w:trPr>
          <w:trHeight w:val="1355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CCDF8D6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13.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54CFDB58" w14:textId="07E0615F" w:rsidR="007F1BC6" w:rsidRDefault="00636E05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01.06.2026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451EA240" w14:textId="5131259F" w:rsidR="007F1BC6" w:rsidRPr="00445F1D" w:rsidRDefault="00636E05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Kazimiera </w:t>
            </w:r>
            <w:proofErr w:type="spellStart"/>
            <w:r>
              <w:rPr>
                <w:rFonts w:ascii="Calibri" w:eastAsia="Times New Roman" w:hAnsi="Calibri" w:cs="Times New Roman"/>
                <w:lang w:eastAsia="pl-PL"/>
              </w:rPr>
              <w:t>Śmist</w:t>
            </w:r>
            <w:proofErr w:type="spellEnd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43433E93" w14:textId="5790699B" w:rsidR="007F1BC6" w:rsidRPr="00445F1D" w:rsidRDefault="00636E05" w:rsidP="007F1BC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Dz. nr </w:t>
            </w:r>
            <w:proofErr w:type="spellStart"/>
            <w:r>
              <w:rPr>
                <w:rFonts w:ascii="Calibri" w:eastAsia="Times New Roman" w:hAnsi="Calibri" w:cs="Times New Roman"/>
                <w:lang w:eastAsia="pl-PL"/>
              </w:rPr>
              <w:t>ewid</w:t>
            </w:r>
            <w:proofErr w:type="spellEnd"/>
            <w:r>
              <w:rPr>
                <w:rFonts w:ascii="Calibri" w:eastAsia="Times New Roman" w:hAnsi="Calibri" w:cs="Times New Roman"/>
                <w:lang w:eastAsia="pl-PL"/>
              </w:rPr>
              <w:t>. 649/3 obręb 0006 Uherce Mineralne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5C478A1" w14:textId="75D35DDB" w:rsidR="007F1BC6" w:rsidRPr="00445F1D" w:rsidRDefault="00636E05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Instalowanie instalacji gazowej ziemnej zewnętrznej oraz wewnętrznej w budynku mieszkalnym jednorodzinnym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5D546931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14:paraId="0A545931" w14:textId="77777777" w:rsidR="007F1BC6" w:rsidRDefault="007F1BC6" w:rsidP="007F1BC6">
            <w:pPr>
              <w:jc w:val="center"/>
            </w:pPr>
          </w:p>
        </w:tc>
      </w:tr>
      <w:tr w:rsidR="007F1BC6" w:rsidRPr="003166BD" w14:paraId="520E7A95" w14:textId="77777777" w:rsidTr="00972113">
        <w:trPr>
          <w:trHeight w:val="1281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3B9B7EC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14.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6D1B3B2" w14:textId="493EBACD" w:rsidR="007F1BC6" w:rsidRDefault="00060F5B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24.06.2026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65E7A122" w14:textId="6D73423D" w:rsidR="007F1BC6" w:rsidRPr="00445F1D" w:rsidRDefault="008D04C4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Jan </w:t>
            </w:r>
            <w:proofErr w:type="spellStart"/>
            <w:r>
              <w:rPr>
                <w:rFonts w:ascii="Calibri" w:eastAsia="Times New Roman" w:hAnsi="Calibri" w:cs="Times New Roman"/>
                <w:lang w:eastAsia="pl-PL"/>
              </w:rPr>
              <w:t>Kucharyk</w:t>
            </w:r>
            <w:proofErr w:type="spellEnd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21D7DBB" w14:textId="13439C27" w:rsidR="007F1BC6" w:rsidRPr="00445F1D" w:rsidRDefault="008D04C4" w:rsidP="007F1BC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Dz. nr </w:t>
            </w:r>
            <w:proofErr w:type="spellStart"/>
            <w:r>
              <w:rPr>
                <w:rFonts w:ascii="Calibri" w:eastAsia="Times New Roman" w:hAnsi="Calibri" w:cs="Times New Roman"/>
                <w:lang w:eastAsia="pl-PL"/>
              </w:rPr>
              <w:t>eiwd</w:t>
            </w:r>
            <w:proofErr w:type="spellEnd"/>
            <w:r>
              <w:rPr>
                <w:rFonts w:ascii="Calibri" w:eastAsia="Times New Roman" w:hAnsi="Calibri" w:cs="Times New Roman"/>
                <w:lang w:eastAsia="pl-PL"/>
              </w:rPr>
              <w:t>. 492 obręb 0013 Średnia Wieś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406D2362" w14:textId="04BB91BD" w:rsidR="007F1BC6" w:rsidRPr="00445F1D" w:rsidRDefault="008D04C4" w:rsidP="008D0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Budowa wewnętrznej instalacji gazowej w istniejącym budynku mieszkalnym jednorodzinnym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5F34623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14:paraId="50D68DE5" w14:textId="77777777" w:rsidR="007F1BC6" w:rsidRDefault="007F1BC6" w:rsidP="007F1BC6">
            <w:pPr>
              <w:jc w:val="center"/>
            </w:pPr>
          </w:p>
        </w:tc>
      </w:tr>
      <w:tr w:rsidR="007F1BC6" w:rsidRPr="003166BD" w14:paraId="7FC708A4" w14:textId="77777777" w:rsidTr="00972113">
        <w:trPr>
          <w:trHeight w:val="1301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108191A7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15.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55BD803E" w14:textId="29B5E8E2" w:rsidR="007F1BC6" w:rsidRDefault="001C146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02.07.2026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61EDBCCA" w14:textId="791EE95A" w:rsidR="007F1BC6" w:rsidRPr="00445F1D" w:rsidRDefault="001C146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Mirosław </w:t>
            </w:r>
            <w:proofErr w:type="spellStart"/>
            <w:r>
              <w:rPr>
                <w:rFonts w:ascii="Calibri" w:eastAsia="Times New Roman" w:hAnsi="Calibri" w:cs="Times New Roman"/>
                <w:lang w:eastAsia="pl-PL"/>
              </w:rPr>
              <w:t>Fedorowiat</w:t>
            </w:r>
            <w:proofErr w:type="spellEnd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8706B4B" w14:textId="0301B1AE" w:rsidR="007F1BC6" w:rsidRPr="00445F1D" w:rsidRDefault="001C1466" w:rsidP="007F1BC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Dz. nr </w:t>
            </w:r>
            <w:proofErr w:type="spellStart"/>
            <w:r>
              <w:rPr>
                <w:rFonts w:ascii="Calibri" w:eastAsia="Times New Roman" w:hAnsi="Calibri" w:cs="Times New Roman"/>
                <w:lang w:eastAsia="pl-PL"/>
              </w:rPr>
              <w:t>ewid</w:t>
            </w:r>
            <w:proofErr w:type="spellEnd"/>
            <w:r>
              <w:rPr>
                <w:rFonts w:ascii="Calibri" w:eastAsia="Times New Roman" w:hAnsi="Calibri" w:cs="Times New Roman"/>
                <w:lang w:eastAsia="pl-PL"/>
              </w:rPr>
              <w:t>. 395 obręb 0018 Terka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BD11B41" w14:textId="225E1340" w:rsidR="007F1BC6" w:rsidRPr="001C1466" w:rsidRDefault="001C146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Instalacja zbiornikowa gazu płynnego ze zbiornikiem podziemnym o poj. 2700 dm</w:t>
            </w:r>
            <w:r>
              <w:rPr>
                <w:rFonts w:ascii="Calibri" w:eastAsia="Times New Roman" w:hAnsi="Calibri" w:cs="Times New Roman"/>
                <w:vertAlign w:val="superscript"/>
                <w:lang w:eastAsia="pl-PL"/>
              </w:rPr>
              <w:t>3</w:t>
            </w:r>
            <w:r>
              <w:rPr>
                <w:rFonts w:ascii="Calibri" w:eastAsia="Times New Roman" w:hAnsi="Calibri" w:cs="Times New Roman"/>
                <w:lang w:eastAsia="pl-PL"/>
              </w:rPr>
              <w:t xml:space="preserve"> zewnętrznym odcinkiem instalacji gazowej oraz wewnętrzna instalacja gazowa w budynku mieszkalnym jednorodzinnym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00F3B97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136E0BCA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7F1BC6" w:rsidRPr="003166BD" w14:paraId="423FB8AD" w14:textId="77777777" w:rsidTr="00972113">
        <w:trPr>
          <w:trHeight w:val="1377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11A367A1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16.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44CB3C44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43D3E00F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24773BF" w14:textId="77777777" w:rsidR="007F1BC6" w:rsidRDefault="007F1BC6" w:rsidP="007F1BC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A30271F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459CE11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4433B1E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7F1BC6" w:rsidRPr="003166BD" w14:paraId="1B736CED" w14:textId="77777777" w:rsidTr="00972113">
        <w:trPr>
          <w:trHeight w:val="1964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19CA954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17.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1218C540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5B53D189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99A51D5" w14:textId="77777777" w:rsidR="007F1BC6" w:rsidRDefault="007F1BC6" w:rsidP="007F1BC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04222C8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43D3AA8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C001D5E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7F1BC6" w:rsidRPr="003166BD" w14:paraId="06E8A576" w14:textId="77777777" w:rsidTr="00972113">
        <w:trPr>
          <w:trHeight w:val="1964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6268868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lastRenderedPageBreak/>
              <w:t>18.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F4BBC1E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177CCFE6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A406DEB" w14:textId="77777777" w:rsidR="007F1BC6" w:rsidRDefault="007F1BC6" w:rsidP="007F1BC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4C58F2A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A11F9FA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14:paraId="0EAFBCBF" w14:textId="77777777" w:rsidR="007F1BC6" w:rsidRDefault="007F1BC6" w:rsidP="007F1BC6">
            <w:pPr>
              <w:jc w:val="center"/>
            </w:pPr>
          </w:p>
        </w:tc>
      </w:tr>
      <w:tr w:rsidR="007F1BC6" w:rsidRPr="003166BD" w14:paraId="6A25239F" w14:textId="77777777" w:rsidTr="00972113">
        <w:trPr>
          <w:trHeight w:val="1500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6204A94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19.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FD9D7C6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3378FC3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592F499" w14:textId="77777777" w:rsidR="007F1BC6" w:rsidRDefault="007F1BC6" w:rsidP="007F1BC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11BE535F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4D91296B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14:paraId="54EED9C4" w14:textId="77777777" w:rsidR="007F1BC6" w:rsidRDefault="007F1BC6" w:rsidP="007F1BC6">
            <w:pPr>
              <w:jc w:val="center"/>
            </w:pPr>
          </w:p>
        </w:tc>
      </w:tr>
      <w:tr w:rsidR="007F1BC6" w:rsidRPr="003166BD" w14:paraId="6F143AE5" w14:textId="77777777" w:rsidTr="00972113">
        <w:trPr>
          <w:trHeight w:val="1522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DD4686C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20.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48B6D305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8CA5437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50D7CF2" w14:textId="77777777" w:rsidR="007F1BC6" w:rsidRDefault="007F1BC6" w:rsidP="007F1BC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17F4E3F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BE983F4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387802E7" w14:textId="77777777" w:rsidR="007F1BC6" w:rsidRPr="00445F1D" w:rsidRDefault="007F1BC6" w:rsidP="007F1BC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7F1BC6" w:rsidRPr="003166BD" w14:paraId="0CC4AD53" w14:textId="77777777" w:rsidTr="00972113">
        <w:trPr>
          <w:trHeight w:val="1964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624615E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21.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6CB84EDA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5B5FD33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61BF7F0B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A79AA08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87CB0FF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629F1A66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7F1BC6" w:rsidRPr="003166BD" w14:paraId="273E5CD0" w14:textId="77777777" w:rsidTr="00972113">
        <w:trPr>
          <w:trHeight w:val="1964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039FCB3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7BA05E07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52442E40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1CAF22E5" w14:textId="77777777" w:rsidR="007F1BC6" w:rsidRDefault="007F1BC6" w:rsidP="007F1BC6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05DA7646" w14:textId="77777777" w:rsidR="007F1BC6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28F80F0F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14:paraId="4F666BB2" w14:textId="77777777" w:rsidR="007F1BC6" w:rsidRPr="00445F1D" w:rsidRDefault="007F1BC6" w:rsidP="007F1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1E7B668A" w14:textId="77777777" w:rsidR="00FB10AF" w:rsidRDefault="00FB10AF"/>
    <w:sectPr w:rsidR="00FB10AF" w:rsidSect="006C32BE">
      <w:pgSz w:w="16838" w:h="11906" w:orient="landscape"/>
      <w:pgMar w:top="993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6BD"/>
    <w:rsid w:val="00003D66"/>
    <w:rsid w:val="00004BA4"/>
    <w:rsid w:val="00011C9F"/>
    <w:rsid w:val="00017C06"/>
    <w:rsid w:val="00026F74"/>
    <w:rsid w:val="00060F5B"/>
    <w:rsid w:val="00085B72"/>
    <w:rsid w:val="000B5BA2"/>
    <w:rsid w:val="000D1B4E"/>
    <w:rsid w:val="000F7298"/>
    <w:rsid w:val="001151E7"/>
    <w:rsid w:val="001273A1"/>
    <w:rsid w:val="0013370F"/>
    <w:rsid w:val="00136D7D"/>
    <w:rsid w:val="00142126"/>
    <w:rsid w:val="001558B8"/>
    <w:rsid w:val="001627A1"/>
    <w:rsid w:val="001B428B"/>
    <w:rsid w:val="001C1466"/>
    <w:rsid w:val="001C3678"/>
    <w:rsid w:val="001C3CBF"/>
    <w:rsid w:val="001C5D17"/>
    <w:rsid w:val="001F13F2"/>
    <w:rsid w:val="001F38F2"/>
    <w:rsid w:val="002030CF"/>
    <w:rsid w:val="00287CFA"/>
    <w:rsid w:val="00292EE9"/>
    <w:rsid w:val="00294DDF"/>
    <w:rsid w:val="002A7F9C"/>
    <w:rsid w:val="002C2D15"/>
    <w:rsid w:val="002D67D7"/>
    <w:rsid w:val="002E5662"/>
    <w:rsid w:val="00301A3F"/>
    <w:rsid w:val="00304E61"/>
    <w:rsid w:val="0030637A"/>
    <w:rsid w:val="003109E3"/>
    <w:rsid w:val="003166BD"/>
    <w:rsid w:val="003322CC"/>
    <w:rsid w:val="00343D9F"/>
    <w:rsid w:val="0035002E"/>
    <w:rsid w:val="00352249"/>
    <w:rsid w:val="00361181"/>
    <w:rsid w:val="0038197D"/>
    <w:rsid w:val="00391BE5"/>
    <w:rsid w:val="003D1C4F"/>
    <w:rsid w:val="003D491D"/>
    <w:rsid w:val="003F1DA2"/>
    <w:rsid w:val="003F234A"/>
    <w:rsid w:val="004010E6"/>
    <w:rsid w:val="004229B9"/>
    <w:rsid w:val="00442B68"/>
    <w:rsid w:val="00445F1D"/>
    <w:rsid w:val="00452E72"/>
    <w:rsid w:val="004534B2"/>
    <w:rsid w:val="00475C67"/>
    <w:rsid w:val="004A6D77"/>
    <w:rsid w:val="004B0DAA"/>
    <w:rsid w:val="004D25A0"/>
    <w:rsid w:val="00514E5C"/>
    <w:rsid w:val="00530306"/>
    <w:rsid w:val="00532A81"/>
    <w:rsid w:val="0053712C"/>
    <w:rsid w:val="005660CA"/>
    <w:rsid w:val="005A0C51"/>
    <w:rsid w:val="005A22F9"/>
    <w:rsid w:val="005B1012"/>
    <w:rsid w:val="005C2FE7"/>
    <w:rsid w:val="005D11A4"/>
    <w:rsid w:val="005D7EC9"/>
    <w:rsid w:val="005E0CE5"/>
    <w:rsid w:val="005F47A5"/>
    <w:rsid w:val="00612006"/>
    <w:rsid w:val="00621EAC"/>
    <w:rsid w:val="0063695A"/>
    <w:rsid w:val="00636E05"/>
    <w:rsid w:val="0064104B"/>
    <w:rsid w:val="00641611"/>
    <w:rsid w:val="006476CB"/>
    <w:rsid w:val="00647E8E"/>
    <w:rsid w:val="0066440A"/>
    <w:rsid w:val="00664971"/>
    <w:rsid w:val="0067683C"/>
    <w:rsid w:val="00677DCC"/>
    <w:rsid w:val="00682BC0"/>
    <w:rsid w:val="006A3DB9"/>
    <w:rsid w:val="006A443D"/>
    <w:rsid w:val="006B7F14"/>
    <w:rsid w:val="006C32BE"/>
    <w:rsid w:val="006D1E97"/>
    <w:rsid w:val="006D7FF3"/>
    <w:rsid w:val="006E1CF6"/>
    <w:rsid w:val="00725A0A"/>
    <w:rsid w:val="00725C57"/>
    <w:rsid w:val="00733994"/>
    <w:rsid w:val="00751C87"/>
    <w:rsid w:val="00762767"/>
    <w:rsid w:val="00762F62"/>
    <w:rsid w:val="00775B88"/>
    <w:rsid w:val="00777543"/>
    <w:rsid w:val="00785A35"/>
    <w:rsid w:val="007E749C"/>
    <w:rsid w:val="007F1BC6"/>
    <w:rsid w:val="0080015D"/>
    <w:rsid w:val="008275EE"/>
    <w:rsid w:val="008303C8"/>
    <w:rsid w:val="00846C6A"/>
    <w:rsid w:val="00851E1C"/>
    <w:rsid w:val="00895F43"/>
    <w:rsid w:val="008A670A"/>
    <w:rsid w:val="008B6BB2"/>
    <w:rsid w:val="008D04C4"/>
    <w:rsid w:val="008D37C1"/>
    <w:rsid w:val="008D4B84"/>
    <w:rsid w:val="008E32A0"/>
    <w:rsid w:val="008F3558"/>
    <w:rsid w:val="009049F9"/>
    <w:rsid w:val="00972113"/>
    <w:rsid w:val="009C6E02"/>
    <w:rsid w:val="009E4790"/>
    <w:rsid w:val="00A26ADE"/>
    <w:rsid w:val="00A84F4F"/>
    <w:rsid w:val="00AA762F"/>
    <w:rsid w:val="00AC40F4"/>
    <w:rsid w:val="00AC76D1"/>
    <w:rsid w:val="00B3179C"/>
    <w:rsid w:val="00B360E2"/>
    <w:rsid w:val="00B37438"/>
    <w:rsid w:val="00B5291A"/>
    <w:rsid w:val="00B73E61"/>
    <w:rsid w:val="00B81A1A"/>
    <w:rsid w:val="00B90984"/>
    <w:rsid w:val="00B90F8D"/>
    <w:rsid w:val="00BA515C"/>
    <w:rsid w:val="00BB3574"/>
    <w:rsid w:val="00BC5759"/>
    <w:rsid w:val="00BD05C0"/>
    <w:rsid w:val="00BD3609"/>
    <w:rsid w:val="00BE7848"/>
    <w:rsid w:val="00C01DE5"/>
    <w:rsid w:val="00C110EC"/>
    <w:rsid w:val="00C406A8"/>
    <w:rsid w:val="00C42A35"/>
    <w:rsid w:val="00C61B92"/>
    <w:rsid w:val="00C64A35"/>
    <w:rsid w:val="00C65B41"/>
    <w:rsid w:val="00C815A5"/>
    <w:rsid w:val="00C85FA2"/>
    <w:rsid w:val="00C86697"/>
    <w:rsid w:val="00C93CE9"/>
    <w:rsid w:val="00CA1414"/>
    <w:rsid w:val="00CD5A6F"/>
    <w:rsid w:val="00CE4891"/>
    <w:rsid w:val="00CE6645"/>
    <w:rsid w:val="00D30A22"/>
    <w:rsid w:val="00D818CA"/>
    <w:rsid w:val="00D84890"/>
    <w:rsid w:val="00DC7C16"/>
    <w:rsid w:val="00DD1315"/>
    <w:rsid w:val="00E06DA9"/>
    <w:rsid w:val="00E33B04"/>
    <w:rsid w:val="00E37D37"/>
    <w:rsid w:val="00E52D98"/>
    <w:rsid w:val="00E55C9C"/>
    <w:rsid w:val="00E81E34"/>
    <w:rsid w:val="00E84B50"/>
    <w:rsid w:val="00E906D6"/>
    <w:rsid w:val="00E916D2"/>
    <w:rsid w:val="00E9285C"/>
    <w:rsid w:val="00E94A97"/>
    <w:rsid w:val="00E97D7C"/>
    <w:rsid w:val="00EB404E"/>
    <w:rsid w:val="00EC324E"/>
    <w:rsid w:val="00EF482A"/>
    <w:rsid w:val="00F01E85"/>
    <w:rsid w:val="00F16BEB"/>
    <w:rsid w:val="00F5416C"/>
    <w:rsid w:val="00F703B7"/>
    <w:rsid w:val="00F92D31"/>
    <w:rsid w:val="00FB10AF"/>
    <w:rsid w:val="00FC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A7D36"/>
  <w15:chartTrackingRefBased/>
  <w15:docId w15:val="{D9B3FCC9-E4D1-4A34-84BE-23A425331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3166B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3166BD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head-in">
    <w:name w:val="head-in"/>
    <w:basedOn w:val="Domylnaczcionkaakapitu"/>
    <w:rsid w:val="003166BD"/>
  </w:style>
  <w:style w:type="paragraph" w:styleId="Tekstdymka">
    <w:name w:val="Balloon Text"/>
    <w:basedOn w:val="Normalny"/>
    <w:link w:val="TekstdymkaZnak"/>
    <w:uiPriority w:val="99"/>
    <w:semiHidden/>
    <w:unhideWhenUsed/>
    <w:rsid w:val="003166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66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2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95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22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69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E378C-55AB-4AA2-B23F-731ADE07B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5</Pages>
  <Words>430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AB-02</cp:lastModifiedBy>
  <cp:revision>102</cp:revision>
  <cp:lastPrinted>2016-01-08T09:53:00Z</cp:lastPrinted>
  <dcterms:created xsi:type="dcterms:W3CDTF">2021-07-15T09:20:00Z</dcterms:created>
  <dcterms:modified xsi:type="dcterms:W3CDTF">2026-07-03T12:39:00Z</dcterms:modified>
</cp:coreProperties>
</file>